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2E1B0" w14:textId="0E8CD1FC" w:rsidR="00440350" w:rsidRPr="00440350" w:rsidRDefault="00440350">
      <w:pPr>
        <w:rPr>
          <w:color w:val="FF0000"/>
        </w:rPr>
      </w:pPr>
      <w:r w:rsidRPr="00440350">
        <w:rPr>
          <w:color w:val="FF0000"/>
        </w:rPr>
        <w:t>Page 1 of brochure</w:t>
      </w:r>
    </w:p>
    <w:p w14:paraId="4B60782E" w14:textId="4EEF4910" w:rsidR="00440350" w:rsidRDefault="00440350"/>
    <w:p w14:paraId="4CD2C82C" w14:textId="7014E7E5" w:rsidR="00440350" w:rsidRDefault="00440350">
      <w:r>
        <w:t xml:space="preserve">Use the following images </w:t>
      </w:r>
    </w:p>
    <w:p w14:paraId="6D11289C" w14:textId="464FE295" w:rsidR="00440350" w:rsidRDefault="00440350"/>
    <w:p w14:paraId="01B435FD" w14:textId="6A532D1A" w:rsidR="00440350" w:rsidRDefault="00440350">
      <w:r>
        <w:t>Uploaded image names</w:t>
      </w:r>
    </w:p>
    <w:p w14:paraId="13F63044" w14:textId="323672B6" w:rsidR="00440350" w:rsidRDefault="00440350">
      <w:r>
        <w:t>1/ Front cover image</w:t>
      </w:r>
    </w:p>
    <w:p w14:paraId="6DDB9006" w14:textId="1C2C2481" w:rsidR="00440350" w:rsidRDefault="00440350">
      <w:r>
        <w:t>2/ another good image</w:t>
      </w:r>
    </w:p>
    <w:p w14:paraId="64811E6F" w14:textId="487983A8" w:rsidR="00440350" w:rsidRDefault="00440350"/>
    <w:p w14:paraId="78BC9D1E" w14:textId="76E486F9" w:rsidR="00440350" w:rsidRDefault="00440350"/>
    <w:p w14:paraId="381B010F" w14:textId="4F2F1AEA" w:rsidR="00440350" w:rsidRDefault="00440350">
      <w:r>
        <w:t>Front page text</w:t>
      </w:r>
    </w:p>
    <w:p w14:paraId="5D28652A" w14:textId="71BDD425" w:rsidR="00440350" w:rsidRDefault="00440350"/>
    <w:p w14:paraId="1A80921E" w14:textId="66183256" w:rsidR="00440350" w:rsidRDefault="00440350">
      <w:r>
        <w:t>Logo Island Safari</w:t>
      </w:r>
    </w:p>
    <w:p w14:paraId="494FF05F" w14:textId="7706BF8A" w:rsidR="00440350" w:rsidRDefault="00440350">
      <w:r>
        <w:t>Island Camping (words)</w:t>
      </w:r>
    </w:p>
    <w:p w14:paraId="58EF11C9" w14:textId="41880EC1" w:rsidR="00440350" w:rsidRDefault="00440350">
      <w:r>
        <w:t xml:space="preserve">Day charter and overnight camping </w:t>
      </w:r>
    </w:p>
    <w:p w14:paraId="1BAADE34" w14:textId="3A2F207F" w:rsidR="00440350" w:rsidRDefault="00440350">
      <w:r>
        <w:t>Whitehaven Beach</w:t>
      </w:r>
    </w:p>
    <w:p w14:paraId="60698E2E" w14:textId="6CF6342D" w:rsidR="00440350" w:rsidRDefault="00440350"/>
    <w:p w14:paraId="3C3C84F4" w14:textId="280777B4" w:rsidR="00440350" w:rsidRPr="00440350" w:rsidRDefault="00440350">
      <w:pPr>
        <w:rPr>
          <w:color w:val="FF0000"/>
        </w:rPr>
      </w:pPr>
      <w:r w:rsidRPr="00440350">
        <w:rPr>
          <w:color w:val="FF0000"/>
        </w:rPr>
        <w:t>Page 2 and 3 of brochure</w:t>
      </w:r>
    </w:p>
    <w:p w14:paraId="63BCF96D" w14:textId="2D8473AF" w:rsidR="00440350" w:rsidRDefault="00440350">
      <w:r>
        <w:t xml:space="preserve">Images </w:t>
      </w:r>
    </w:p>
    <w:p w14:paraId="4D56CD4D" w14:textId="1B7A2EB2" w:rsidR="00440350" w:rsidRDefault="00440350">
      <w:r>
        <w:t>1/ Adobe stock 269599694</w:t>
      </w:r>
    </w:p>
    <w:p w14:paraId="395E2E6B" w14:textId="7B232C82" w:rsidR="00440350" w:rsidRDefault="00440350">
      <w:r>
        <w:t>2/Adobe stock 278914658</w:t>
      </w:r>
    </w:p>
    <w:p w14:paraId="0F6F5F28" w14:textId="0841F56E" w:rsidR="00440350" w:rsidRDefault="00440350">
      <w:r>
        <w:t>3/ adobe stock 206096137</w:t>
      </w:r>
    </w:p>
    <w:p w14:paraId="6571433E" w14:textId="2101F4C9" w:rsidR="00440350" w:rsidRDefault="00440350">
      <w:r>
        <w:t>4/ adobe stock 248924813</w:t>
      </w:r>
    </w:p>
    <w:p w14:paraId="631875D2" w14:textId="0DCAA1A4" w:rsidR="00440350" w:rsidRDefault="00440350">
      <w:r>
        <w:t>5/ adobe stock226932950</w:t>
      </w:r>
    </w:p>
    <w:p w14:paraId="31A7CD3C" w14:textId="09F0ECA6" w:rsidR="00440350" w:rsidRDefault="00440350">
      <w:r>
        <w:t>6/ thunder 9</w:t>
      </w:r>
    </w:p>
    <w:p w14:paraId="7AB3449D" w14:textId="492097CA" w:rsidR="00440350" w:rsidRDefault="00440350">
      <w:r>
        <w:t xml:space="preserve">7/ Image 1 </w:t>
      </w:r>
      <w:proofErr w:type="spellStart"/>
      <w:r>
        <w:t>whitehaven</w:t>
      </w:r>
      <w:proofErr w:type="spellEnd"/>
      <w:r>
        <w:t xml:space="preserve"> </w:t>
      </w:r>
      <w:proofErr w:type="gramStart"/>
      <w:r>
        <w:t>wall paper</w:t>
      </w:r>
      <w:proofErr w:type="gramEnd"/>
    </w:p>
    <w:p w14:paraId="026BED90" w14:textId="5A11D0E5" w:rsidR="00440350" w:rsidRDefault="00440350">
      <w:r>
        <w:t>8/ front cover image</w:t>
      </w:r>
    </w:p>
    <w:p w14:paraId="7887D7E0" w14:textId="0E71A1CA" w:rsidR="00440350" w:rsidRDefault="00440350"/>
    <w:p w14:paraId="38588E23" w14:textId="3BEEBD0C" w:rsidR="00440350" w:rsidRDefault="00440350">
      <w:r>
        <w:t>Text BOX 1</w:t>
      </w:r>
    </w:p>
    <w:p w14:paraId="50D738B8" w14:textId="6BA7CFFF" w:rsidR="00440350" w:rsidRDefault="00440350"/>
    <w:p w14:paraId="1FE34BB8" w14:textId="41EFB548" w:rsidR="00440350" w:rsidRDefault="00440350">
      <w:r>
        <w:t>Itinerary</w:t>
      </w:r>
    </w:p>
    <w:p w14:paraId="5CB37956" w14:textId="23941755" w:rsidR="00440350" w:rsidRDefault="00440350">
      <w:r>
        <w:t xml:space="preserve">9.00 </w:t>
      </w:r>
      <w:proofErr w:type="gramStart"/>
      <w:r>
        <w:t>am,  Start</w:t>
      </w:r>
      <w:proofErr w:type="gramEnd"/>
      <w:r>
        <w:t xml:space="preserve"> your adventure from the Port of Airlie marina at </w:t>
      </w:r>
    </w:p>
    <w:p w14:paraId="12B58766" w14:textId="344EFB80" w:rsidR="00440350" w:rsidRDefault="00440350">
      <w:r>
        <w:t>Explore the Whitsundays for the day on our high-speed adventure vessel.</w:t>
      </w:r>
    </w:p>
    <w:p w14:paraId="526699E7" w14:textId="2B862233" w:rsidR="00440350" w:rsidRDefault="00440350">
      <w:r>
        <w:t>Day charter includes one snorkelling location, Hill Inlet lookout Bush walk and Whitehaven Beach.</w:t>
      </w:r>
    </w:p>
    <w:p w14:paraId="53DAD273" w14:textId="5695970E" w:rsidR="00440350" w:rsidRDefault="00440350">
      <w:r>
        <w:t>3.00pm Arrive at the overnight camping location</w:t>
      </w:r>
    </w:p>
    <w:p w14:paraId="4BBE21AF" w14:textId="43D0D09F" w:rsidR="00440350" w:rsidRDefault="00440350">
      <w:r>
        <w:t>11.00 am Depart the overnight camping location</w:t>
      </w:r>
    </w:p>
    <w:p w14:paraId="395683B3" w14:textId="77777777" w:rsidR="00440350" w:rsidRDefault="00440350"/>
    <w:p w14:paraId="60856E45" w14:textId="79E447F2" w:rsidR="00440350" w:rsidRDefault="00440350"/>
    <w:p w14:paraId="45A90AEC" w14:textId="3CE04A1D" w:rsidR="00440350" w:rsidRDefault="00440350">
      <w:r>
        <w:t>Text Box 2</w:t>
      </w:r>
    </w:p>
    <w:p w14:paraId="03881906" w14:textId="3823647A" w:rsidR="00440350" w:rsidRDefault="00440350">
      <w:r>
        <w:t>Camping locations</w:t>
      </w:r>
    </w:p>
    <w:p w14:paraId="40D25E7B" w14:textId="19FC1FD4" w:rsidR="00440350" w:rsidRDefault="00440350">
      <w:r>
        <w:t>Dugong Beach – Max 18 People</w:t>
      </w:r>
    </w:p>
    <w:p w14:paraId="13F50C00" w14:textId="3A667F18" w:rsidR="00440350" w:rsidRDefault="00440350">
      <w:r>
        <w:t>Sandy Bay camp - Max 18 People</w:t>
      </w:r>
    </w:p>
    <w:p w14:paraId="7771259C" w14:textId="796D8132" w:rsidR="00440350" w:rsidRDefault="00440350">
      <w:r>
        <w:t>Henning Island - Max 9 People</w:t>
      </w:r>
    </w:p>
    <w:p w14:paraId="79024722" w14:textId="3DDA4CC6" w:rsidR="00440350" w:rsidRDefault="00440350">
      <w:proofErr w:type="spellStart"/>
      <w:r>
        <w:t>Maureens</w:t>
      </w:r>
      <w:proofErr w:type="spellEnd"/>
      <w:r>
        <w:t xml:space="preserve"> </w:t>
      </w:r>
      <w:proofErr w:type="gramStart"/>
      <w:r>
        <w:t>Cove  -</w:t>
      </w:r>
      <w:proofErr w:type="gramEnd"/>
      <w:r>
        <w:t xml:space="preserve"> Max 12 people</w:t>
      </w:r>
    </w:p>
    <w:p w14:paraId="7AC0169A" w14:textId="7674483C" w:rsidR="00440350" w:rsidRDefault="00440350">
      <w:r>
        <w:t>Whitehaven Beach - Max 12 people</w:t>
      </w:r>
    </w:p>
    <w:p w14:paraId="4276839A" w14:textId="3B4C9622" w:rsidR="00440350" w:rsidRDefault="00440350">
      <w:r>
        <w:t>Camping locations will vary each day and depend on weather conditions, please check with Island Safari to verify the location.</w:t>
      </w:r>
    </w:p>
    <w:p w14:paraId="46F57FE1" w14:textId="652A1E25" w:rsidR="00440350" w:rsidRDefault="00440350">
      <w:pPr>
        <w:rPr>
          <w:color w:val="FF0000"/>
        </w:rPr>
      </w:pPr>
      <w:r w:rsidRPr="00440350">
        <w:rPr>
          <w:color w:val="FF0000"/>
        </w:rPr>
        <w:lastRenderedPageBreak/>
        <w:t>Page 4 of brochure</w:t>
      </w:r>
    </w:p>
    <w:p w14:paraId="3C3CE3D9" w14:textId="06FDE1D0" w:rsidR="00440350" w:rsidRDefault="00440350">
      <w:pPr>
        <w:rPr>
          <w:color w:val="FF0000"/>
        </w:rPr>
      </w:pPr>
    </w:p>
    <w:p w14:paraId="54CCA434" w14:textId="384242B7" w:rsidR="00440350" w:rsidRPr="00440350" w:rsidRDefault="00440350">
      <w:pPr>
        <w:rPr>
          <w:b/>
          <w:bCs/>
          <w:color w:val="000000" w:themeColor="text1"/>
        </w:rPr>
      </w:pPr>
      <w:r w:rsidRPr="00440350">
        <w:rPr>
          <w:b/>
          <w:bCs/>
          <w:color w:val="000000" w:themeColor="text1"/>
        </w:rPr>
        <w:t>Pricing</w:t>
      </w:r>
    </w:p>
    <w:p w14:paraId="61062E2F" w14:textId="18BBC420" w:rsidR="00440350" w:rsidRPr="00440350" w:rsidRDefault="00440350">
      <w:pPr>
        <w:rPr>
          <w:color w:val="000000" w:themeColor="text1"/>
        </w:rPr>
      </w:pPr>
      <w:r w:rsidRPr="00440350">
        <w:rPr>
          <w:color w:val="000000" w:themeColor="text1"/>
        </w:rPr>
        <w:t xml:space="preserve">Image 1 </w:t>
      </w:r>
      <w:proofErr w:type="gramStart"/>
      <w:r w:rsidRPr="00440350">
        <w:rPr>
          <w:color w:val="000000" w:themeColor="text1"/>
        </w:rPr>
        <w:t>( bronze</w:t>
      </w:r>
      <w:proofErr w:type="gramEnd"/>
      <w:r w:rsidRPr="00440350">
        <w:rPr>
          <w:color w:val="000000" w:themeColor="text1"/>
        </w:rPr>
        <w:t xml:space="preserve"> camping package   )and text box 1</w:t>
      </w:r>
    </w:p>
    <w:p w14:paraId="390607A0" w14:textId="26D80E82" w:rsidR="00440350" w:rsidRDefault="00440350">
      <w:pPr>
        <w:rPr>
          <w:color w:val="000000" w:themeColor="text1"/>
        </w:rPr>
      </w:pPr>
      <w:r w:rsidRPr="00440350">
        <w:rPr>
          <w:color w:val="000000" w:themeColor="text1"/>
        </w:rPr>
        <w:t>Bronze camping package</w:t>
      </w:r>
    </w:p>
    <w:p w14:paraId="49B155A3" w14:textId="77777777" w:rsidR="00440350" w:rsidRDefault="00440350">
      <w:pPr>
        <w:rPr>
          <w:color w:val="000000" w:themeColor="text1"/>
        </w:rPr>
      </w:pPr>
    </w:p>
    <w:p w14:paraId="7EB221DF" w14:textId="1FB0F65F" w:rsidR="00440350" w:rsidRDefault="00440350">
      <w:pPr>
        <w:rPr>
          <w:color w:val="000000" w:themeColor="text1"/>
        </w:rPr>
      </w:pPr>
      <w:r>
        <w:rPr>
          <w:color w:val="000000" w:themeColor="text1"/>
        </w:rPr>
        <w:t xml:space="preserve">What’s included! </w:t>
      </w:r>
      <w:proofErr w:type="gramStart"/>
      <w:r>
        <w:rPr>
          <w:color w:val="000000" w:themeColor="text1"/>
        </w:rPr>
        <w:t>( text</w:t>
      </w:r>
      <w:proofErr w:type="gramEnd"/>
      <w:r>
        <w:rPr>
          <w:color w:val="000000" w:themeColor="text1"/>
        </w:rPr>
        <w:t xml:space="preserve"> box 1)</w:t>
      </w:r>
    </w:p>
    <w:p w14:paraId="538E79C7" w14:textId="34949F88" w:rsidR="00440350" w:rsidRPr="00440350" w:rsidRDefault="00440350" w:rsidP="00440350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440350">
        <w:rPr>
          <w:color w:val="000000" w:themeColor="text1"/>
        </w:rPr>
        <w:t>Bring your own camping gear and supplies.</w:t>
      </w:r>
    </w:p>
    <w:p w14:paraId="44B9067D" w14:textId="6123662E" w:rsidR="00440350" w:rsidRPr="00440350" w:rsidRDefault="00440350" w:rsidP="00440350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440350">
        <w:rPr>
          <w:color w:val="000000" w:themeColor="text1"/>
        </w:rPr>
        <w:t>Day charter from Port of Airlie, one snorkelling location, Bush walk to Hill Inlet lookout and Whitehaven Beach south.</w:t>
      </w:r>
    </w:p>
    <w:p w14:paraId="2613E0A2" w14:textId="62914881" w:rsidR="00440350" w:rsidRDefault="00440350" w:rsidP="00440350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440350">
        <w:rPr>
          <w:color w:val="000000" w:themeColor="text1"/>
        </w:rPr>
        <w:t>Overnight camp at one island location</w:t>
      </w:r>
    </w:p>
    <w:p w14:paraId="7A975E57" w14:textId="2B0D73CC" w:rsidR="00440350" w:rsidRDefault="00440350" w:rsidP="00440350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Camping permit fees</w:t>
      </w:r>
    </w:p>
    <w:p w14:paraId="68D071E9" w14:textId="0452FF89" w:rsidR="00440350" w:rsidRPr="00440350" w:rsidRDefault="00440350" w:rsidP="00440350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Price $445</w:t>
      </w:r>
    </w:p>
    <w:p w14:paraId="4AD31248" w14:textId="1E7134D1" w:rsidR="00440350" w:rsidRDefault="00440350">
      <w:pPr>
        <w:rPr>
          <w:color w:val="000000" w:themeColor="text1"/>
        </w:rPr>
      </w:pPr>
    </w:p>
    <w:p w14:paraId="7803F589" w14:textId="77777777" w:rsidR="00440350" w:rsidRPr="00440350" w:rsidRDefault="00440350">
      <w:pPr>
        <w:rPr>
          <w:color w:val="000000" w:themeColor="text1"/>
        </w:rPr>
      </w:pPr>
    </w:p>
    <w:p w14:paraId="0D246973" w14:textId="48EE1381" w:rsidR="00440350" w:rsidRPr="00440350" w:rsidRDefault="00440350">
      <w:pPr>
        <w:rPr>
          <w:color w:val="000000" w:themeColor="text1"/>
        </w:rPr>
      </w:pPr>
    </w:p>
    <w:p w14:paraId="25E25890" w14:textId="7F77C050" w:rsidR="00440350" w:rsidRPr="00440350" w:rsidRDefault="00440350">
      <w:pPr>
        <w:rPr>
          <w:color w:val="000000" w:themeColor="text1"/>
        </w:rPr>
      </w:pPr>
      <w:r w:rsidRPr="00440350">
        <w:rPr>
          <w:color w:val="000000" w:themeColor="text1"/>
        </w:rPr>
        <w:t xml:space="preserve">Image 2 </w:t>
      </w:r>
      <w:proofErr w:type="gramStart"/>
      <w:r w:rsidRPr="00440350">
        <w:rPr>
          <w:color w:val="000000" w:themeColor="text1"/>
        </w:rPr>
        <w:t>( silver</w:t>
      </w:r>
      <w:proofErr w:type="gramEnd"/>
      <w:r w:rsidRPr="00440350">
        <w:rPr>
          <w:color w:val="000000" w:themeColor="text1"/>
        </w:rPr>
        <w:t xml:space="preserve"> camping package      ) and text box 2</w:t>
      </w:r>
    </w:p>
    <w:p w14:paraId="706F1493" w14:textId="62E86D3B" w:rsidR="00440350" w:rsidRDefault="00440350">
      <w:pPr>
        <w:rPr>
          <w:color w:val="000000" w:themeColor="text1"/>
        </w:rPr>
      </w:pPr>
      <w:r w:rsidRPr="00440350">
        <w:rPr>
          <w:color w:val="000000" w:themeColor="text1"/>
        </w:rPr>
        <w:t xml:space="preserve"> Silver camping package</w:t>
      </w:r>
    </w:p>
    <w:p w14:paraId="311E365D" w14:textId="77777777" w:rsidR="00440350" w:rsidRDefault="00440350" w:rsidP="00440350">
      <w:pPr>
        <w:rPr>
          <w:color w:val="000000" w:themeColor="text1"/>
        </w:rPr>
      </w:pPr>
      <w:r>
        <w:rPr>
          <w:color w:val="000000" w:themeColor="text1"/>
        </w:rPr>
        <w:t xml:space="preserve">What’s included! </w:t>
      </w:r>
      <w:proofErr w:type="gramStart"/>
      <w:r>
        <w:rPr>
          <w:color w:val="000000" w:themeColor="text1"/>
        </w:rPr>
        <w:t>( text</w:t>
      </w:r>
      <w:proofErr w:type="gramEnd"/>
      <w:r>
        <w:rPr>
          <w:color w:val="000000" w:themeColor="text1"/>
        </w:rPr>
        <w:t xml:space="preserve"> box 1)</w:t>
      </w:r>
    </w:p>
    <w:p w14:paraId="6F185317" w14:textId="2656C2C3" w:rsidR="00440350" w:rsidRDefault="00440350" w:rsidP="00440350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Double or single swag</w:t>
      </w:r>
    </w:p>
    <w:p w14:paraId="697A84A9" w14:textId="073F3A89" w:rsidR="00440350" w:rsidRDefault="00440350" w:rsidP="00440350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All bed linen</w:t>
      </w:r>
    </w:p>
    <w:p w14:paraId="1FB55471" w14:textId="0319D36D" w:rsidR="00440350" w:rsidRDefault="00440350" w:rsidP="00440350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chair</w:t>
      </w:r>
    </w:p>
    <w:p w14:paraId="36FEDBBB" w14:textId="07358592" w:rsidR="00440350" w:rsidRPr="00440350" w:rsidRDefault="00440350" w:rsidP="00440350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All Meals </w:t>
      </w:r>
      <w:proofErr w:type="gramStart"/>
      <w:r>
        <w:rPr>
          <w:color w:val="000000" w:themeColor="text1"/>
        </w:rPr>
        <w:t>( Day</w:t>
      </w:r>
      <w:proofErr w:type="gramEnd"/>
      <w:r>
        <w:rPr>
          <w:color w:val="000000" w:themeColor="text1"/>
        </w:rPr>
        <w:t xml:space="preserve"> 1 Lunch, Day 2 Dinner, Day 3 </w:t>
      </w:r>
      <w:proofErr w:type="spellStart"/>
      <w:r>
        <w:rPr>
          <w:color w:val="000000" w:themeColor="text1"/>
        </w:rPr>
        <w:t>Breakfeast</w:t>
      </w:r>
      <w:proofErr w:type="spellEnd"/>
      <w:r>
        <w:rPr>
          <w:color w:val="000000" w:themeColor="text1"/>
        </w:rPr>
        <w:t>)</w:t>
      </w:r>
    </w:p>
    <w:p w14:paraId="13389A3C" w14:textId="2C1BBD3B" w:rsidR="00440350" w:rsidRPr="00440350" w:rsidRDefault="00440350" w:rsidP="00440350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440350">
        <w:rPr>
          <w:color w:val="000000" w:themeColor="text1"/>
        </w:rPr>
        <w:t xml:space="preserve">Day charter from Port of Airlie, one snorkelling location, Bush walk to Hill Inlet </w:t>
      </w:r>
      <w:r>
        <w:rPr>
          <w:color w:val="000000" w:themeColor="text1"/>
        </w:rPr>
        <w:t xml:space="preserve">9.00am to 3.00 pm </w:t>
      </w:r>
      <w:r w:rsidRPr="00440350">
        <w:rPr>
          <w:color w:val="000000" w:themeColor="text1"/>
        </w:rPr>
        <w:t>lookout and Whitehaven Beach south.</w:t>
      </w:r>
    </w:p>
    <w:p w14:paraId="7D81B374" w14:textId="67564221" w:rsidR="00440350" w:rsidRDefault="00440350" w:rsidP="00440350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440350">
        <w:rPr>
          <w:color w:val="000000" w:themeColor="text1"/>
        </w:rPr>
        <w:t>Overnight camp at one island location</w:t>
      </w:r>
      <w:r>
        <w:rPr>
          <w:color w:val="000000" w:themeColor="text1"/>
        </w:rPr>
        <w:t xml:space="preserve"> 3.00pm t0 11.am</w:t>
      </w:r>
    </w:p>
    <w:p w14:paraId="7333D808" w14:textId="7CE4EEB7" w:rsidR="00440350" w:rsidRDefault="00440350" w:rsidP="00440350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Camping permit fees</w:t>
      </w:r>
    </w:p>
    <w:p w14:paraId="75A6E4C7" w14:textId="053ADB38" w:rsidR="00440350" w:rsidRDefault="00440350" w:rsidP="00440350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Use of non-motorised water sports</w:t>
      </w:r>
    </w:p>
    <w:p w14:paraId="6F2147D7" w14:textId="170B95EE" w:rsidR="00440350" w:rsidRPr="00440350" w:rsidRDefault="00440350" w:rsidP="00440350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Price $535</w:t>
      </w:r>
    </w:p>
    <w:p w14:paraId="09B35EA8" w14:textId="77777777" w:rsidR="00440350" w:rsidRPr="00440350" w:rsidRDefault="00440350">
      <w:pPr>
        <w:rPr>
          <w:color w:val="000000" w:themeColor="text1"/>
        </w:rPr>
      </w:pPr>
    </w:p>
    <w:p w14:paraId="78AA914C" w14:textId="4294F769" w:rsidR="00440350" w:rsidRPr="00440350" w:rsidRDefault="00440350">
      <w:pPr>
        <w:rPr>
          <w:color w:val="000000" w:themeColor="text1"/>
        </w:rPr>
      </w:pPr>
    </w:p>
    <w:p w14:paraId="29C3D692" w14:textId="7ED3DE37" w:rsidR="00440350" w:rsidRPr="00440350" w:rsidRDefault="00440350">
      <w:pPr>
        <w:rPr>
          <w:color w:val="000000" w:themeColor="text1"/>
        </w:rPr>
      </w:pPr>
      <w:r w:rsidRPr="00440350">
        <w:rPr>
          <w:color w:val="000000" w:themeColor="text1"/>
        </w:rPr>
        <w:t xml:space="preserve">Image 3 (gold camping </w:t>
      </w:r>
      <w:proofErr w:type="gramStart"/>
      <w:r w:rsidRPr="00440350">
        <w:rPr>
          <w:color w:val="000000" w:themeColor="text1"/>
        </w:rPr>
        <w:t>package )</w:t>
      </w:r>
      <w:proofErr w:type="gramEnd"/>
      <w:r w:rsidRPr="00440350">
        <w:rPr>
          <w:color w:val="000000" w:themeColor="text1"/>
        </w:rPr>
        <w:t xml:space="preserve">  and text box 3</w:t>
      </w:r>
    </w:p>
    <w:p w14:paraId="67E45913" w14:textId="04F5C0C4" w:rsidR="00440350" w:rsidRDefault="00440350">
      <w:pPr>
        <w:rPr>
          <w:color w:val="000000" w:themeColor="text1"/>
        </w:rPr>
      </w:pPr>
      <w:r w:rsidRPr="00440350">
        <w:rPr>
          <w:color w:val="000000" w:themeColor="text1"/>
        </w:rPr>
        <w:t xml:space="preserve"> Gold camping package </w:t>
      </w:r>
    </w:p>
    <w:p w14:paraId="129BD6C5" w14:textId="582EA755" w:rsidR="00440350" w:rsidRDefault="00440350" w:rsidP="00440350">
      <w:pPr>
        <w:pStyle w:val="ListParagraph"/>
        <w:numPr>
          <w:ilvl w:val="0"/>
          <w:numId w:val="1"/>
        </w:numPr>
        <w:rPr>
          <w:color w:val="000000" w:themeColor="text1"/>
        </w:rPr>
      </w:pPr>
      <w:proofErr w:type="spellStart"/>
      <w:r>
        <w:rPr>
          <w:color w:val="000000" w:themeColor="text1"/>
        </w:rPr>
        <w:t>Zempire</w:t>
      </w:r>
      <w:proofErr w:type="spellEnd"/>
      <w:r>
        <w:rPr>
          <w:color w:val="000000" w:themeColor="text1"/>
        </w:rPr>
        <w:t xml:space="preserve"> pro </w:t>
      </w:r>
      <w:proofErr w:type="gramStart"/>
      <w:r>
        <w:rPr>
          <w:color w:val="000000" w:themeColor="text1"/>
        </w:rPr>
        <w:t>4 person</w:t>
      </w:r>
      <w:proofErr w:type="gramEnd"/>
      <w:r>
        <w:rPr>
          <w:color w:val="000000" w:themeColor="text1"/>
        </w:rPr>
        <w:t xml:space="preserve"> tent</w:t>
      </w:r>
    </w:p>
    <w:p w14:paraId="10D645C4" w14:textId="68652F9B" w:rsidR="00440350" w:rsidRDefault="00440350" w:rsidP="00440350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Raised stretchers</w:t>
      </w:r>
    </w:p>
    <w:p w14:paraId="0CE04F3D" w14:textId="414927D6" w:rsidR="00440350" w:rsidRDefault="00440350" w:rsidP="00440350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All bed linen</w:t>
      </w:r>
    </w:p>
    <w:p w14:paraId="7F8B0FB1" w14:textId="27827D46" w:rsidR="00440350" w:rsidRDefault="00440350" w:rsidP="00440350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Light</w:t>
      </w:r>
    </w:p>
    <w:p w14:paraId="72B1C64F" w14:textId="379B49FD" w:rsidR="00440350" w:rsidRDefault="00440350" w:rsidP="00440350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Table, chairs, drinks esky with ice</w:t>
      </w:r>
    </w:p>
    <w:p w14:paraId="14E5E81F" w14:textId="377B90A3" w:rsidR="00440350" w:rsidRPr="00440350" w:rsidRDefault="00440350" w:rsidP="00440350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All Meals </w:t>
      </w:r>
      <w:proofErr w:type="gramStart"/>
      <w:r>
        <w:rPr>
          <w:color w:val="000000" w:themeColor="text1"/>
        </w:rPr>
        <w:t>( Day</w:t>
      </w:r>
      <w:proofErr w:type="gramEnd"/>
      <w:r>
        <w:rPr>
          <w:color w:val="000000" w:themeColor="text1"/>
        </w:rPr>
        <w:t xml:space="preserve"> 1 Lunch, Day 2 Dinner, Day 3 </w:t>
      </w:r>
      <w:r>
        <w:rPr>
          <w:color w:val="000000" w:themeColor="text1"/>
        </w:rPr>
        <w:t>Breakfast</w:t>
      </w:r>
      <w:r>
        <w:rPr>
          <w:color w:val="000000" w:themeColor="text1"/>
        </w:rPr>
        <w:t>)</w:t>
      </w:r>
    </w:p>
    <w:p w14:paraId="0E1044E8" w14:textId="77777777" w:rsidR="00440350" w:rsidRPr="00440350" w:rsidRDefault="00440350" w:rsidP="00440350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440350">
        <w:rPr>
          <w:color w:val="000000" w:themeColor="text1"/>
        </w:rPr>
        <w:t xml:space="preserve">Day charter from Port of Airlie, one snorkelling location, Bush walk to Hill Inlet </w:t>
      </w:r>
      <w:r>
        <w:rPr>
          <w:color w:val="000000" w:themeColor="text1"/>
        </w:rPr>
        <w:t xml:space="preserve">9.00am to 3.00 pm </w:t>
      </w:r>
      <w:r w:rsidRPr="00440350">
        <w:rPr>
          <w:color w:val="000000" w:themeColor="text1"/>
        </w:rPr>
        <w:t>lookout and Whitehaven Beach south.</w:t>
      </w:r>
    </w:p>
    <w:p w14:paraId="21301DBF" w14:textId="0ACFD2E5" w:rsidR="00440350" w:rsidRDefault="00440350" w:rsidP="00440350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440350">
        <w:rPr>
          <w:color w:val="000000" w:themeColor="text1"/>
        </w:rPr>
        <w:t>Overnight camp at one island location</w:t>
      </w:r>
      <w:r>
        <w:rPr>
          <w:color w:val="000000" w:themeColor="text1"/>
        </w:rPr>
        <w:t xml:space="preserve"> 3.00pm t0 11.am</w:t>
      </w:r>
    </w:p>
    <w:p w14:paraId="61DA5C01" w14:textId="5B724E38" w:rsidR="00440350" w:rsidRDefault="00440350" w:rsidP="00440350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Camping permit fees</w:t>
      </w:r>
    </w:p>
    <w:p w14:paraId="4B2F95FB" w14:textId="4C052839" w:rsidR="00440350" w:rsidRDefault="00440350" w:rsidP="00440350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Use of non-motorised water sports</w:t>
      </w:r>
    </w:p>
    <w:p w14:paraId="440B9965" w14:textId="4E0AAE5C" w:rsidR="00440350" w:rsidRPr="00440350" w:rsidRDefault="00440350" w:rsidP="00440350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Price $650</w:t>
      </w:r>
    </w:p>
    <w:p w14:paraId="62F0D1DA" w14:textId="4BAF904E" w:rsidR="00440350" w:rsidRDefault="00440350">
      <w:pPr>
        <w:rPr>
          <w:color w:val="000000" w:themeColor="text1"/>
        </w:rPr>
      </w:pPr>
    </w:p>
    <w:p w14:paraId="293FE0B2" w14:textId="7A737F7C" w:rsidR="00440350" w:rsidRPr="00440350" w:rsidRDefault="00440350">
      <w:pPr>
        <w:rPr>
          <w:color w:val="000000" w:themeColor="text1"/>
        </w:rPr>
      </w:pPr>
      <w:r>
        <w:rPr>
          <w:color w:val="000000" w:themeColor="text1"/>
        </w:rPr>
        <w:lastRenderedPageBreak/>
        <w:t>Extras – Fishing tackle and bait - $50</w:t>
      </w:r>
    </w:p>
    <w:sectPr w:rsidR="00440350" w:rsidRPr="004403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CA0B84"/>
    <w:multiLevelType w:val="hybridMultilevel"/>
    <w:tmpl w:val="F93CFD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4268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350"/>
    <w:rsid w:val="0044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35E31D"/>
  <w15:chartTrackingRefBased/>
  <w15:docId w15:val="{75A70D4C-700A-4A45-96A5-220080FA8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03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368</Words>
  <Characters>2103</Characters>
  <Application>Microsoft Office Word</Application>
  <DocSecurity>0</DocSecurity>
  <Lines>17</Lines>
  <Paragraphs>4</Paragraphs>
  <ScaleCrop>false</ScaleCrop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Battaglia</dc:creator>
  <cp:keywords/>
  <dc:description/>
  <cp:lastModifiedBy>paul Battaglia</cp:lastModifiedBy>
  <cp:revision>1</cp:revision>
  <dcterms:created xsi:type="dcterms:W3CDTF">2023-01-18T00:12:00Z</dcterms:created>
  <dcterms:modified xsi:type="dcterms:W3CDTF">2023-01-18T01:21:00Z</dcterms:modified>
</cp:coreProperties>
</file>